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26" w:rsidRDefault="00EE7C26" w:rsidP="00EE7C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EE7C26" w:rsidRDefault="00EE7C26" w:rsidP="00EE7C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ИРКУТСКАЯ ОБЛАСТЬ</w:t>
      </w:r>
    </w:p>
    <w:p w:rsidR="00EE7C26" w:rsidRDefault="00EE7C26" w:rsidP="00EE7C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БОХАНСКИЙ РАЙОН</w:t>
      </w:r>
    </w:p>
    <w:p w:rsidR="00EE7C26" w:rsidRDefault="00EE7C26" w:rsidP="00EE7C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 «ШАРАЛДАЙ»</w:t>
      </w:r>
    </w:p>
    <w:p w:rsidR="00EE7C26" w:rsidRDefault="00EE7C26" w:rsidP="00EE7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EE7C26" w:rsidRDefault="00EE7C26" w:rsidP="00EE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C26" w:rsidRDefault="00EE7C26" w:rsidP="00EE7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7C26" w:rsidRDefault="00EE7C26" w:rsidP="00EE7C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23.12.2015г. № 64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Дундай</w:t>
      </w:r>
    </w:p>
    <w:p w:rsidR="00EE7C26" w:rsidRDefault="00EE7C26" w:rsidP="00EE7C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публичных слушаний»</w:t>
      </w:r>
    </w:p>
    <w:p w:rsidR="00EE7C26" w:rsidRDefault="00EE7C26" w:rsidP="00EE7C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7C26" w:rsidRDefault="00EE7C26" w:rsidP="002D447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17 Устава муниципального образования «Шаралдай»</w:t>
      </w:r>
    </w:p>
    <w:p w:rsidR="00EE7C26" w:rsidRDefault="00EE7C26" w:rsidP="00EE7C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D447F" w:rsidRDefault="00EE7C26" w:rsidP="002D447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публичные слушания о внесении изменений и дополнений в Устав муниципального образования «Шаралдай» на 22 января 2016 года в 14.00ч. в здании администрации МО «Шаралдай». Все вопросы и предложения направлять в администрацию МО «Шаралдай»;</w:t>
      </w:r>
    </w:p>
    <w:p w:rsidR="002D447F" w:rsidRDefault="00EE7C26" w:rsidP="002D447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D447F">
        <w:rPr>
          <w:rFonts w:ascii="Times New Roman" w:hAnsi="Times New Roman" w:cs="Times New Roman"/>
          <w:sz w:val="28"/>
          <w:szCs w:val="28"/>
        </w:rPr>
        <w:t>Провести</w:t>
      </w:r>
      <w:r w:rsidR="0034373D">
        <w:rPr>
          <w:rFonts w:ascii="Times New Roman" w:hAnsi="Times New Roman" w:cs="Times New Roman"/>
          <w:sz w:val="28"/>
          <w:szCs w:val="28"/>
        </w:rPr>
        <w:t xml:space="preserve"> заседание Думы МО «Шаралдай» 24</w:t>
      </w:r>
      <w:r w:rsidRPr="002D447F">
        <w:rPr>
          <w:rFonts w:ascii="Times New Roman" w:hAnsi="Times New Roman" w:cs="Times New Roman"/>
          <w:sz w:val="28"/>
          <w:szCs w:val="28"/>
        </w:rPr>
        <w:t>.02.2015г., в 15:00ч.;</w:t>
      </w:r>
    </w:p>
    <w:p w:rsidR="00EE7C26" w:rsidRPr="002D447F" w:rsidRDefault="00EE7C26" w:rsidP="002D447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D447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 ж. «Вестник </w:t>
      </w:r>
      <w:proofErr w:type="spellStart"/>
      <w:r w:rsidRPr="002D447F">
        <w:rPr>
          <w:rFonts w:ascii="Times New Roman" w:hAnsi="Times New Roman" w:cs="Times New Roman"/>
          <w:sz w:val="28"/>
          <w:szCs w:val="28"/>
        </w:rPr>
        <w:t>Шаралдая</w:t>
      </w:r>
      <w:proofErr w:type="spellEnd"/>
      <w:r w:rsidRPr="002D447F">
        <w:rPr>
          <w:rFonts w:ascii="Times New Roman" w:hAnsi="Times New Roman" w:cs="Times New Roman"/>
          <w:sz w:val="28"/>
          <w:szCs w:val="28"/>
        </w:rPr>
        <w:t>».</w:t>
      </w:r>
    </w:p>
    <w:p w:rsidR="00EE7C26" w:rsidRDefault="00EE7C26" w:rsidP="00EE7C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7C26" w:rsidRDefault="00EE7C26" w:rsidP="00EE7C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7C26" w:rsidRDefault="00EE7C26" w:rsidP="00EE7C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МО «Шаралдай»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В.А. Батюрова</w:t>
      </w:r>
    </w:p>
    <w:p w:rsidR="00EE7C26" w:rsidRDefault="00EE7C26" w:rsidP="00EE7C26">
      <w:pPr>
        <w:spacing w:line="360" w:lineRule="auto"/>
        <w:rPr>
          <w:rFonts w:ascii="Times New Roman" w:hAnsi="Times New Roman" w:cs="Times New Roman"/>
        </w:rPr>
      </w:pPr>
    </w:p>
    <w:p w:rsidR="00EE7C26" w:rsidRDefault="00EE7C26" w:rsidP="00EE7C26"/>
    <w:p w:rsidR="00E76200" w:rsidRDefault="00E76200"/>
    <w:sectPr w:rsidR="00E76200" w:rsidSect="002D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5071C"/>
    <w:multiLevelType w:val="hybridMultilevel"/>
    <w:tmpl w:val="CEE23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6017"/>
    <w:rsid w:val="00026008"/>
    <w:rsid w:val="000B6013"/>
    <w:rsid w:val="001B3C31"/>
    <w:rsid w:val="002B4526"/>
    <w:rsid w:val="002D447F"/>
    <w:rsid w:val="0034373D"/>
    <w:rsid w:val="0059312C"/>
    <w:rsid w:val="005A40A3"/>
    <w:rsid w:val="00864BCD"/>
    <w:rsid w:val="00932CE6"/>
    <w:rsid w:val="00966017"/>
    <w:rsid w:val="00E76200"/>
    <w:rsid w:val="00EE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</cp:lastModifiedBy>
  <cp:revision>5</cp:revision>
  <cp:lastPrinted>2015-12-29T02:15:00Z</cp:lastPrinted>
  <dcterms:created xsi:type="dcterms:W3CDTF">2015-12-29T01:20:00Z</dcterms:created>
  <dcterms:modified xsi:type="dcterms:W3CDTF">2016-01-18T08:50:00Z</dcterms:modified>
</cp:coreProperties>
</file>